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D4F" w:rsidRDefault="00717D4F">
      <w:r>
        <w:t>Name ______________________</w:t>
      </w:r>
    </w:p>
    <w:p w:rsidR="00717D4F" w:rsidRPr="00717D4F" w:rsidRDefault="00717D4F" w:rsidP="00717D4F">
      <w:pPr>
        <w:spacing w:after="0" w:line="240" w:lineRule="auto"/>
        <w:rPr>
          <w:rFonts w:ascii="Times New Roman" w:eastAsia="Times New Roman" w:hAnsi="Times New Roman" w:cs="Times New Roman"/>
          <w:sz w:val="24"/>
          <w:szCs w:val="24"/>
        </w:rPr>
      </w:pPr>
      <w:r w:rsidRPr="00717D4F">
        <w:rPr>
          <w:rFonts w:ascii="Times New Roman" w:eastAsia="Times New Roman" w:hAnsi="Times New Roman" w:cs="Times New Roman"/>
          <w:sz w:val="24"/>
          <w:szCs w:val="24"/>
        </w:rPr>
        <w:t>Together, Jacob, Marcy, and Frank like the colors blue, red, and green. No two people like the same color. Using the clues below, determine which person likes which color.</w:t>
      </w:r>
    </w:p>
    <w:tbl>
      <w:tblPr>
        <w:tblW w:w="5000" w:type="pct"/>
        <w:tblCellSpacing w:w="15" w:type="dxa"/>
        <w:tblCellMar>
          <w:top w:w="15" w:type="dxa"/>
          <w:left w:w="15" w:type="dxa"/>
          <w:bottom w:w="15" w:type="dxa"/>
          <w:right w:w="15" w:type="dxa"/>
        </w:tblCellMar>
        <w:tblLook w:val="04A0"/>
      </w:tblPr>
      <w:tblGrid>
        <w:gridCol w:w="1086"/>
        <w:gridCol w:w="8364"/>
      </w:tblGrid>
      <w:tr w:rsidR="00717D4F" w:rsidRPr="00717D4F">
        <w:trPr>
          <w:tblCellSpacing w:w="15" w:type="dxa"/>
        </w:trPr>
        <w:tc>
          <w:tcPr>
            <w:tcW w:w="500" w:type="pct"/>
            <w:hideMark/>
          </w:tcPr>
          <w:p w:rsidR="00717D4F" w:rsidRPr="00717D4F" w:rsidRDefault="00717D4F" w:rsidP="00717D4F">
            <w:pPr>
              <w:spacing w:after="0" w:line="240" w:lineRule="auto"/>
              <w:rPr>
                <w:rFonts w:ascii="Times New Roman" w:eastAsia="Times New Roman" w:hAnsi="Times New Roman" w:cs="Times New Roman"/>
                <w:sz w:val="24"/>
                <w:szCs w:val="24"/>
              </w:rPr>
            </w:pPr>
          </w:p>
        </w:tc>
        <w:tc>
          <w:tcPr>
            <w:tcW w:w="4000" w:type="pct"/>
            <w:hideMark/>
          </w:tcPr>
          <w:p w:rsidR="00717D4F" w:rsidRPr="00717D4F" w:rsidRDefault="00717D4F" w:rsidP="00717D4F">
            <w:pPr>
              <w:spacing w:after="0" w:line="240" w:lineRule="auto"/>
              <w:rPr>
                <w:rFonts w:ascii="Times New Roman" w:eastAsia="Times New Roman" w:hAnsi="Times New Roman" w:cs="Times New Roman"/>
                <w:sz w:val="24"/>
                <w:szCs w:val="24"/>
              </w:rPr>
            </w:pPr>
            <w:r w:rsidRPr="00717D4F">
              <w:rPr>
                <w:rFonts w:ascii="Times New Roman" w:eastAsia="Times New Roman" w:hAnsi="Times New Roman" w:cs="Times New Roman"/>
                <w:sz w:val="24"/>
                <w:szCs w:val="24"/>
              </w:rPr>
              <w:t>1. Marcy does not like green.</w:t>
            </w:r>
            <w:r w:rsidRPr="00717D4F">
              <w:rPr>
                <w:rFonts w:ascii="Times New Roman" w:eastAsia="Times New Roman" w:hAnsi="Times New Roman" w:cs="Times New Roman"/>
                <w:sz w:val="24"/>
                <w:szCs w:val="24"/>
              </w:rPr>
              <w:br/>
              <w:t>2. Jacob likes red.</w:t>
            </w:r>
            <w:r w:rsidRPr="00717D4F">
              <w:rPr>
                <w:rFonts w:ascii="Times New Roman" w:eastAsia="Times New Roman" w:hAnsi="Times New Roman" w:cs="Times New Roman"/>
                <w:sz w:val="24"/>
                <w:szCs w:val="24"/>
              </w:rPr>
              <w:br/>
              <w:t xml:space="preserve">3. Frank does not like blue. </w:t>
            </w:r>
          </w:p>
        </w:tc>
      </w:tr>
    </w:tbl>
    <w:p w:rsidR="00717D4F" w:rsidRDefault="00717D4F">
      <w:r>
        <w:rPr>
          <w:noProof/>
        </w:rPr>
        <w:drawing>
          <wp:inline distT="0" distB="0" distL="0" distR="0">
            <wp:extent cx="1639706" cy="1628775"/>
            <wp:effectExtent l="19050" t="0" r="0" b="0"/>
            <wp:docPr id="1" name="Picture 0" descr="exampl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a.gif"/>
                    <pic:cNvPicPr/>
                  </pic:nvPicPr>
                  <pic:blipFill>
                    <a:blip r:embed="rId6" cstate="print"/>
                    <a:stretch>
                      <a:fillRect/>
                    </a:stretch>
                  </pic:blipFill>
                  <pic:spPr>
                    <a:xfrm>
                      <a:off x="0" y="0"/>
                      <a:ext cx="1643189" cy="1632234"/>
                    </a:xfrm>
                    <a:prstGeom prst="rect">
                      <a:avLst/>
                    </a:prstGeom>
                  </pic:spPr>
                </pic:pic>
              </a:graphicData>
            </a:graphic>
          </wp:inline>
        </w:drawing>
      </w:r>
    </w:p>
    <w:p w:rsidR="00717D4F" w:rsidRDefault="00544280">
      <w:r>
        <w:rPr>
          <w:noProof/>
        </w:rPr>
        <w:pict>
          <v:rect id="_x0000_s1026" style="position:absolute;margin-left:-.75pt;margin-top:81.55pt;width:33pt;height:42.25pt;z-index:251658240" strokecolor="white [3212]"/>
        </w:pict>
      </w:r>
      <w:r w:rsidR="00717D4F" w:rsidRPr="00717D4F">
        <w:t>At the pet center, 3 girls chose a pet to adopt and their parents filled out adoption papers for each pet. When they were finished, the attendant said that the pets would be delivered to their home the next day after the paper work had been processed. Minutes after they left the pet center, a mischievous parrot flew over to the stack of adoption papers and started shredding the papers with his sharp claws.  The attendant gasped and ran over to rescue the papers, but found them in pieces.</w:t>
      </w:r>
    </w:p>
    <w:p w:rsidR="00717D4F" w:rsidRDefault="00544280">
      <w:r>
        <w:rPr>
          <w:noProof/>
        </w:rPr>
        <w:pict>
          <v:rect id="_x0000_s1027" style="position:absolute;margin-left:87.75pt;margin-top:85.1pt;width:56.25pt;height:53.25pt;z-index:251659264" strokecolor="white [3212]"/>
        </w:pict>
      </w:r>
      <w:r w:rsidR="00717D4F">
        <w:rPr>
          <w:noProof/>
        </w:rPr>
        <w:drawing>
          <wp:inline distT="0" distB="0" distL="0" distR="0">
            <wp:extent cx="1647825" cy="16478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24359" t="34071" r="43109" b="21018"/>
                    <a:stretch>
                      <a:fillRect/>
                    </a:stretch>
                  </pic:blipFill>
                  <pic:spPr bwMode="auto">
                    <a:xfrm>
                      <a:off x="0" y="0"/>
                      <a:ext cx="1647825" cy="1647825"/>
                    </a:xfrm>
                    <a:prstGeom prst="rect">
                      <a:avLst/>
                    </a:prstGeom>
                    <a:noFill/>
                    <a:ln w="9525">
                      <a:noFill/>
                      <a:miter lim="800000"/>
                      <a:headEnd/>
                      <a:tailEnd/>
                    </a:ln>
                  </pic:spPr>
                </pic:pic>
              </a:graphicData>
            </a:graphic>
          </wp:inline>
        </w:drawing>
      </w:r>
    </w:p>
    <w:p w:rsidR="00717D4F" w:rsidRDefault="00717D4F" w:rsidP="00717D4F">
      <w:pPr>
        <w:pStyle w:val="ListParagraph"/>
        <w:numPr>
          <w:ilvl w:val="0"/>
          <w:numId w:val="1"/>
        </w:numPr>
      </w:pPr>
      <w:r>
        <w:t xml:space="preserve"> The girl who adopted the dog did not name it Tutu.</w:t>
      </w:r>
    </w:p>
    <w:p w:rsidR="00717D4F" w:rsidRDefault="00717D4F" w:rsidP="00717D4F">
      <w:pPr>
        <w:pStyle w:val="ListParagraph"/>
        <w:numPr>
          <w:ilvl w:val="0"/>
          <w:numId w:val="1"/>
        </w:numPr>
      </w:pPr>
      <w:r>
        <w:t>Lisa’s pet, who she named “Fluffy,” is not the type of animal that hops.</w:t>
      </w:r>
    </w:p>
    <w:p w:rsidR="00717D4F" w:rsidRDefault="00717D4F" w:rsidP="00717D4F">
      <w:pPr>
        <w:pStyle w:val="ListParagraph"/>
        <w:numPr>
          <w:ilvl w:val="0"/>
          <w:numId w:val="1"/>
        </w:numPr>
      </w:pPr>
      <w:r>
        <w:t>Rex, who is not a dog, was adopted by Tanya.</w:t>
      </w:r>
    </w:p>
    <w:p w:rsidR="00717D4F" w:rsidRDefault="00717D4F" w:rsidP="00717D4F">
      <w:pPr>
        <w:pStyle w:val="ListParagraph"/>
        <w:numPr>
          <w:ilvl w:val="0"/>
          <w:numId w:val="1"/>
        </w:numPr>
      </w:pPr>
      <w:r>
        <w:t xml:space="preserve">The </w:t>
      </w:r>
      <w:r w:rsidR="00F14412">
        <w:t>rabbit was not adopted by Cindy.</w:t>
      </w:r>
    </w:p>
    <w:p w:rsidR="00F14412" w:rsidRDefault="00F14412" w:rsidP="00F14412">
      <w:pPr>
        <w:pStyle w:val="ListParagraph"/>
      </w:pPr>
    </w:p>
    <w:p w:rsidR="00F14412" w:rsidRDefault="00F14412" w:rsidP="00F14412">
      <w:pPr>
        <w:pStyle w:val="ListParagraph"/>
      </w:pPr>
    </w:p>
    <w:p w:rsidR="00F14412" w:rsidRDefault="00F14412" w:rsidP="00F14412">
      <w:pPr>
        <w:pStyle w:val="ListParagraph"/>
      </w:pPr>
    </w:p>
    <w:p w:rsidR="00F14412" w:rsidRDefault="00F14412" w:rsidP="00F14412">
      <w:pPr>
        <w:pStyle w:val="ListParagraph"/>
      </w:pPr>
    </w:p>
    <w:p w:rsidR="00F14412" w:rsidRDefault="00F14412" w:rsidP="00F14412">
      <w:pPr>
        <w:pStyle w:val="ListParagraph"/>
      </w:pPr>
    </w:p>
    <w:p w:rsidR="00F14412" w:rsidRDefault="00F14412" w:rsidP="00F14412">
      <w:pPr>
        <w:pStyle w:val="ListParagraph"/>
      </w:pPr>
    </w:p>
    <w:p w:rsidR="00F14412" w:rsidRDefault="00F14412" w:rsidP="00F14412">
      <w:pPr>
        <w:pStyle w:val="ListParagraph"/>
      </w:pPr>
    </w:p>
    <w:p w:rsidR="00717D4F" w:rsidRPr="00F14412" w:rsidRDefault="00717D4F" w:rsidP="00F14412">
      <w:pPr>
        <w:rPr>
          <w:sz w:val="24"/>
          <w:szCs w:val="24"/>
        </w:rPr>
      </w:pPr>
      <w:r w:rsidRPr="00F14412">
        <w:rPr>
          <w:rFonts w:ascii="Times New Roman" w:eastAsia="Times New Roman" w:hAnsi="Times New Roman" w:cs="Times New Roman"/>
          <w:color w:val="000000"/>
          <w:sz w:val="24"/>
          <w:szCs w:val="24"/>
        </w:rPr>
        <w:lastRenderedPageBreak/>
        <w:t xml:space="preserve">Four children have different favorite animals. Figure out who likes which one.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64"/>
        <w:gridCol w:w="2039"/>
        <w:gridCol w:w="940"/>
        <w:gridCol w:w="1411"/>
        <w:gridCol w:w="2054"/>
      </w:tblGrid>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064BF7" w:rsidP="00717D4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group id="_x0000_s1172" style="position:absolute;left:0;text-align:left;margin-left:78.3pt;margin-top:13.55pt;width:252.8pt;height:359.2pt;z-index:251710464;mso-position-horizontal-relative:text;mso-position-vertical-relative:text" coordorigin="5106,2318" coordsize="5056,7184">
                  <v:shape id="SMARTInkAnnotation0" o:spid="_x0000_s1123" style="position:absolute;left:9636;top:2378;width:361;height:256" coordsize="361,256" path="m,l,13r2,1l8,14r2,2l12,19r1,4l15,25r4,2l22,28r9,5l42,43r6,5l52,52r4,3l66,58r9,5l80,67r5,5l90,76r10,9l110,95r5,3l125,102r10,6l140,112r5,4l150,121r5,5l162,130r7,5l178,140r7,5l192,150r6,5l204,160r5,5l214,170r6,3l230,177r10,6l245,187r7,4l259,196r9,5l275,204r7,2l288,207r11,6l312,223r6,5l322,232r4,3l336,238r6,1l352,240r3,2l357,244r3,11l360,255r,-15e" filled="f" strokecolor="red" strokeweight="3pt">
                    <v:path arrowok="t"/>
                  </v:shape>
                  <v:shape id="SMARTInkAnnotation1" o:spid="_x0000_s1124" style="position:absolute;left:9561;top:2348;width:406;height:256" coordsize="406,256" path="m405,l390,r-8,8l380,12r-2,4l377,21r-2,3l371,26r-3,1l359,33r-5,4l350,40r-10,3l330,48r-5,4l320,57r-5,4l305,70,295,80r-5,3l280,87r-10,6l265,97r-5,4l255,106r-10,9l235,125r-7,3l221,131r-9,1l205,135r-13,7l186,146r-5,5l176,156r-7,4l161,165r-9,5l145,173r-7,3l132,177r-11,6l116,187r-11,4l100,193r-10,5l78,208r-6,5l68,217r-4,3l54,223r-9,1l40,224r-3,2l34,229r-1,4l30,235r-3,2l17,239r-5,5l,255r,e" filled="f" strokecolor="red" strokeweight="3pt">
                    <v:path arrowok="t"/>
                  </v:shape>
                  <v:shape id="SMARTInkAnnotation2" o:spid="_x0000_s1125" style="position:absolute;left:5181;top:3548;width:541;height:286" coordsize="541,286" path="m,l23,r2,2l27,4r1,4l30,10r3,2l37,13r9,6l55,27r10,9l80,50r5,3l109,63r16,8l132,76r6,5l145,85r9,5l162,95r19,10l191,110r8,5l206,120r6,5l220,130r8,5l237,140r19,10l266,155r8,5l281,165r6,5l295,175r8,5l312,185r19,10l341,200r8,5l356,210r6,5l370,218r8,3l387,222r15,6l415,236r17,10l447,251r6,1l464,258r5,4l480,267r15,3l502,270r3,2l506,274r2,4l510,280r3,2l525,285r15,e" filled="f" strokecolor="red" strokeweight="3pt">
                    <v:path arrowok="t"/>
                  </v:shape>
                  <v:shape id="SMARTInkAnnotation3" o:spid="_x0000_s1126" style="position:absolute;left:5181;top:3533;width:481;height:331" coordsize="481,331" path="m480,l465,r,8l463,10r-2,2l457,13r-8,6l444,22r-3,5l438,36r-6,9l424,55,414,65,395,85r-40,40l341,135r-9,5l318,150r-12,10l296,170r-15,10l272,185r-14,10l245,205r-8,5l228,215r-15,6l200,225r-8,3l183,232r-15,9l155,250r-8,5l138,260r-15,10l117,275r-11,6l101,282r-11,6l85,292r-10,4l70,298r-10,5l48,313r-6,1l38,314r-3,2l34,319r-2,4l30,325r-3,2l16,330r-15,l,330e" filled="f" strokecolor="red" strokeweight="3pt">
                    <v:path arrowok="t"/>
                  </v:shape>
                  <v:shape id="SMARTInkAnnotation4" o:spid="_x0000_s1127" style="position:absolute;left:5181;top:3173;width:496;height:286" coordsize="496,286" path="m,l23,23r2,4l27,31r1,5l30,39r3,2l37,42r9,6l55,56,65,66r5,3l85,75r10,7l109,91r9,5l125,100r7,5l138,110r11,6l154,117r6,4l165,128r5,7l177,140r7,3l193,146r14,6l220,161r9,5l237,170r8,5l252,180r6,5l265,190r8,5l282,200r15,6l310,210r8,3l327,217r15,9l348,231r7,3l363,236r9,1l387,243r11,7l409,253r11,5l430,267r5,4l440,276r5,3l458,283r4,1l476,285r8,l495,285e" filled="f" strokecolor="red" strokeweight="3pt">
                    <v:path arrowok="t"/>
                  </v:shape>
                  <v:shape id="SMARTInkAnnotation5" o:spid="_x0000_s1128" style="position:absolute;left:5106;top:3203;width:496;height:331" coordsize="496,331" path="m495,r-8,l485,2r-2,2l481,13r-9,9l459,36r-5,3l440,45r-10,7l420,61r-12,9l401,75r-9,5l378,86r-13,4l356,93r-8,4l329,106r-10,5l304,120r-14,10l282,135r-9,5l258,146r-13,4l237,153r-9,4l209,166r-10,5l184,180r-12,10l161,200r-15,10l137,215r-14,10l111,235r-10,10l86,255r-9,5l71,265r-3,5l62,280r-8,10l49,293r-14,7l25,307r-10,9l,330e" filled="f" strokecolor="red" strokeweight="3pt">
                    <v:path arrowok="t"/>
                  </v:shape>
                  <v:shape id="SMARTInkAnnotation6" o:spid="_x0000_s1129" style="position:absolute;left:7821;top:2348;width:556;height:256" coordsize="556,256" path="m,l8,8r4,2l26,15r9,7l40,25r15,5l65,37r5,5l75,46r5,5l87,55r7,5l103,65r14,6l130,75r17,7l155,86r7,5l168,96r7,4l183,105r9,5l211,120r69,35l296,161r14,4l318,168r9,4l346,181r10,5l364,190r7,5l377,200r8,3l402,207r15,6l423,217r15,4l447,223r15,5l468,232r5,5l479,241r5,5l490,249r10,3l515,254r15,1l544,255r11,e" filled="f" strokecolor="red" strokeweight="3pt">
                    <v:path arrowok="t"/>
                  </v:shape>
                  <v:shape id="SMARTInkAnnotation7" o:spid="_x0000_s1130" style="position:absolute;left:7761;top:2333;width:541;height:301" coordsize="541,301" path="m540,l504,36r-5,3l485,45r-10,7l465,61r-10,9l445,80r-7,3l422,87r-14,6l395,101r-9,5l378,111r-8,4l363,120r-6,5l350,128r-8,3l333,132r-15,6l312,142r-15,4l288,148r-10,2l269,153r-10,4l250,162r-20,9l222,175r-8,5l208,185r-8,5l192,195r-17,8l162,207r-15,6l130,221r-13,10l110,235r-8,5l93,245r-8,5l78,255r-6,5l65,263r-8,3l48,267r-10,4l29,278,,300e" filled="f" strokecolor="red" strokeweight="3pt">
                    <v:path arrowok="t"/>
                  </v:shape>
                  <v:shape id="SMARTInkAnnotation8" o:spid="_x0000_s1131" style="position:absolute;left:5196;top:2768;width:466;height:301" coordsize="466,301" path="m,l,14r8,1l10,17r2,2l13,23r6,8l27,41r9,9l40,54r10,3l60,63r10,8l80,81,95,95r5,3l110,102r10,6l132,116r7,5l148,126r7,4l162,135r6,5l174,145r5,5l184,155r7,3l199,161r9,1l222,168r13,8l243,181r9,5l260,190r7,5l273,200r5,5l284,210r5,5l296,220r8,5l313,230r14,6l333,237r11,6l355,251r10,10l370,264r10,3l390,273r5,4l405,282r10,1l428,285r14,l448,285r5,4l465,300e" filled="f" strokecolor="red" strokeweight="3pt">
                    <v:path arrowok="t"/>
                  </v:shape>
                  <v:shape id="SMARTInkAnnotation9" o:spid="_x0000_s1132" style="position:absolute;left:5136;top:2723;width:421;height:391" coordsize="421,391" path="m420,r,8l418,10r-2,2l407,14r-9,9l395,27r-3,9l387,45r-9,10l369,65r-3,5l363,80r-4,5l352,90r-7,5l332,105r-11,10l310,125r-15,15l288,145r-7,5l272,155r-7,5l252,170r-11,10l230,190r-10,10l213,205r-7,5l197,215r-7,5l177,230r-11,10l154,250r-8,5l137,260r-7,5l117,275r-11,10l95,295,33,357r-3,1l23,359r-3,2l18,364r-3,10l7,375r-2,2l3,379,,390e" filled="f" strokecolor="red" strokeweight="3pt">
                    <v:path arrowok="t"/>
                  </v:shape>
                  <v:shape id="SMARTInkAnnotation10" o:spid="_x0000_s1133" style="position:absolute;left:6831;top:2828;width:406;height:226" coordsize="406,226" path="m,l14,r5,4l23,8r4,2l36,13r9,6l50,22r5,5l60,31r5,5l70,39r10,3l90,48r5,4l100,56r5,5l115,70r10,10l132,85r7,5l148,95r7,5l162,105r6,5l175,115r9,5l192,125r8,5l207,135r6,5l218,145r6,5l229,155r7,5l244,165r9,5l260,175r7,5l273,185r7,3l288,191r9,1l305,195r7,3l318,202r5,4l329,211r5,5l340,219r10,3l360,224r10,l389,225r16,e" filled="f" strokecolor="red" strokeweight="3pt">
                    <v:path arrowok="t"/>
                  </v:shape>
                  <v:shape id="SMARTInkAnnotation11" o:spid="_x0000_s1134" style="position:absolute;left:6741;top:2723;width:376;height:361" coordsize="376,361" path="m375,r-8,l365,2r-2,2l361,13r-2,1l352,14r-2,2l348,19r-1,4l342,31r-9,10l324,50r-4,3l310,57r-10,6l290,71,280,81,265,95r-30,30l228,130r-7,5l212,140r-7,5l198,150r-6,5l181,165r-11,10l40,305r-7,8l26,324,,360e" filled="f" strokecolor="red" strokeweight="3pt">
                    <v:path arrowok="t"/>
                  </v:shape>
                  <v:shape id="SMARTInkAnnotation12" o:spid="_x0000_s1135" style="position:absolute;left:5286;top:2318;width:286;height:301" coordsize="286,301" path="m45,60r,8l43,70r-2,2l32,74r-1,2l30,85r,3l26,93r-9,10l16,108r-1,9l15,126r-2,4l11,135,2,147r-1,6l,161r,10l,237r4,6l8,247r2,4l13,261r2,3l19,266r3,1l31,273r5,4l40,280r5,2l57,284r4,2l75,293r7,2l88,297r6,1l99,299r5,l110,299r10,1l140,300r15,l160,298r5,-2l170,292r5,-2l180,288r5,-1l190,286r5,l200,286r10,-1l215,285r5,-2l225,281r5,-4l233,273r3,-4l237,264r3,-3l243,259r4,-1l256,252r5,-4l264,244r3,-10l268,230r1,-5l269,220r2,-5l274,210r4,-5l280,200r2,-5l283,190r1,-5l284,180r,-5l285,165r,-20l283,140r-2,-5l277,130r-2,-5l273,120r-1,-5l271,110r,-5l271,100r-2,-5l266,90r-4,-5l260,80r-2,-5l257,70r-2,-3l252,64r-4,-1l239,57r-5,-4l230,49,220,39,205,25r-5,-3l195,19r-5,-1l185,17r-5,-1l175,16r-5,-2l165,11,160,7,155,5,150,3,145,2,140,1r-5,l130,1,125,,115,,72,,66,2,61,4,56,8r-6,2l45,12r-5,1l35,15r-5,4l15,30e" filled="f" strokecolor="red" strokeweight="3pt">
                    <v:path arrowok="t"/>
                  </v:shape>
                  <v:shape id="SMARTInkAnnotation13" o:spid="_x0000_s1136" style="position:absolute;left:6771;top:2348;width:436;height:256" coordsize="436,256" path="m,15l,,,13r2,1l13,15r1,2l14,23r2,2l19,27r4,1l31,34r5,3l41,40r9,3l53,45r3,3l57,52r4,5l68,61r7,5l82,70r6,5l94,80r5,3l110,87r10,6l125,97r7,4l139,106r9,5l155,115r7,5l168,125r6,5l179,135r5,5l191,145r8,5l208,155r7,3l228,162r7,3l243,168r9,4l260,176r7,5l273,186r5,4l284,195r11,10l305,215r5,3l320,222r10,2l335,224r5,2l350,233r10,4l365,238r10,5l380,247r10,5l400,253r13,2l423,255r12,e" filled="f" strokecolor="red" strokeweight="3pt">
                    <v:path arrowok="t"/>
                  </v:shape>
                  <v:shape id="SMARTInkAnnotation14" o:spid="_x0000_s1137" style="position:absolute;left:6816;top:2378;width:331;height:256" coordsize="331,256" path="m330,l317,r-1,2l316,8r-2,2l311,12r-4,1l299,19r-5,3l291,27r-2,4l288,36r-5,4l277,45r-7,5l263,53r-6,3l251,57r-5,4l241,68r-6,7l230,80r-5,3l220,86r-14,6l197,97r-7,4l183,106r-6,4l170,115r-9,5l153,125r-8,5l138,135r-6,5l127,145r-6,5l110,160r-10,10l93,175r-7,5l77,185r-7,5l63,195r-6,5l51,205r-5,5l41,215,,255e" filled="f" strokecolor="red" strokeweight="3pt">
                    <v:path arrowok="t"/>
                  </v:shape>
                  <v:shape id="SMARTInkAnnotation15" o:spid="_x0000_s1138" style="position:absolute;left:9441;top:3593;width:526;height:315" coordsize="526,315" path="m,l8,r2,2l12,4r1,4l15,10r4,2l22,13r9,6l40,27r10,9l65,45r8,5l80,55r7,5l93,65r7,5l109,75r8,5l125,85r7,5l138,95r7,7l162,118r10,7l181,132r10,6l200,144r10,5l220,154r8,6l236,165r6,5l250,175r8,5l267,185r19,10l355,230r10,7l375,244r10,9l401,262r14,6l432,276r14,10l453,290r11,6l480,299r5,l490,301r13,9l507,313r6,1l517,314r3,-1l521,310r4,-10e" filled="f" strokecolor="red" strokeweight="3pt">
                    <v:path arrowok="t"/>
                  </v:shape>
                  <v:shape id="SMARTInkAnnotation16" o:spid="_x0000_s1139" style="position:absolute;left:9411;top:3608;width:406;height:286" coordsize="406,286" path="m405,l391,r-9,8l369,21r-5,3l355,27r-10,6l335,41r-5,5l320,55,295,80r-7,5l281,90r-9,5l265,100r-7,5l252,110r-7,5l236,120r-8,5l220,130r-7,5l207,140r-5,5l196,150r-5,5l184,158r-8,3l167,162r-7,3l153,168r-6,4l140,178r-8,7l123,194r-10,7l104,207r-10,6l86,219r-7,5l73,229,,285e" filled="f" strokecolor="red" strokeweight="3pt">
                    <v:path arrowok="t"/>
                  </v:shape>
                  <v:shape id="SMARTInkAnnotation17" o:spid="_x0000_s1140" style="position:absolute;left:9216;top:3143;width:406;height:316" coordsize="406,316" path="m,15l,,,13r2,1l13,15r1,2l14,23r2,4l23,36r5,6l29,48r,4l31,56r7,10l46,75r5,5l54,85r2,5l57,95r3,5l63,105r4,5l71,115r5,5l81,125r4,3l95,132r7,3l110,138r8,4l125,146r13,10l149,165r5,5l161,175r8,5l178,185r7,5l192,195r6,5l204,205r5,5l214,215r7,3l229,221r9,1l245,225r7,3l264,236r10,10l281,250r8,5l298,260r7,3l312,266r6,1l329,273r5,4l345,281r5,2l353,285r2,3l357,292r3,3l363,297r10,2l382,308r6,5l393,314r12,1e" filled="f" strokecolor="red" strokeweight="3pt">
                    <v:path arrowok="t"/>
                  </v:shape>
                  <v:shape id="SMARTInkAnnotation18" o:spid="_x0000_s1141" style="position:absolute;left:9111;top:3158;width:451;height:271" coordsize="451,271" path="m450,l428,22r-5,3l414,28r-9,1l400,29r-5,2l385,38r-7,4l371,46r-9,5l355,56r-7,4l342,65r-11,6l319,75r-8,3l302,82r-7,4l288,91r-6,5l276,100r-5,5l266,110r-7,5l251,120r-9,5l235,130r-7,5l222,140r-7,5l207,150r-9,5l190,158r-13,4l170,165r-8,3l153,172r-8,4l138,181r-6,5l127,190r-6,5l116,200r-7,3l101,206r-9,1l78,213r-13,8l57,226r-9,5l38,237r-9,8l,270e" filled="f" strokecolor="red" strokeweight="3pt">
                    <v:path arrowok="t"/>
                  </v:shape>
                  <v:shape id="SMARTInkAnnotation19" o:spid="_x0000_s1142" style="position:absolute;left:6771;top:3130;width:314;height:239" coordsize="314,239" path="m195,58r,-14l187,43r-8,l129,43r-3,2l124,47r-1,4l120,53r-3,2l109,57r-10,l90,58r-12,l72,62r-4,4l64,68,54,71r-3,2l49,77r-1,3l45,83r-3,2l38,86r-9,5l18,101r-1,2l16,110r-2,3l11,115r-4,1l5,118r-2,3l1,131,,136r,10l,185r2,3l4,190r4,1l10,193r2,3l13,200r2,5l19,209r3,5l27,217r9,3l42,222r6,5l52,231r4,2l66,236r9,1l80,237r5,1l95,238r90,l190,236r5,-2l200,230r5,-2l210,226r5,-1l220,224r5,l230,224r5,-2l240,219r5,-4l248,211r3,-4l252,202r3,-3l258,197r8,-2l276,194r3,-2l281,189r1,-4l285,181r3,-4l292,172r3,-5l297,163r2,-12l300,145r,-4l302,137r2,-5l313,121r-1,-3l306,111r-2,-4l303,102r-1,-5l301,93r,-5l301,83,300,73r,-5l298,65r-2,-3l292,61r-2,-3l288,55r-1,-4l285,48r-4,-1l278,45r-9,-5l264,36r-4,-5l250,22r-5,-3l240,17r-5,-1l230,15r-5,-1l220,14r-5,l205,13r-5,-2l195,9,190,5,185,3,180,1,175,r-5,1l165,3r-5,4l153,9r-7,1l137,11r-7,1l123,12r-6,l108,16,97,22,60,43e" filled="f" strokecolor="red" strokeweight="3pt">
                    <v:path arrowok="t"/>
                  </v:shape>
                  <v:shape id="SMARTInkAnnotation20" o:spid="_x0000_s1143" style="position:absolute;left:6816;top:3518;width:361;height:256" coordsize="361,256" path="m,l,13r2,1l8,14r2,2l12,19r1,4l15,25r4,2l22,28r3,2l27,33r1,4l30,42r3,4l37,51r5,4l51,65r3,5l56,75r1,5l60,83r3,3l67,87r9,6l81,97r4,4l95,111r30,29l132,145r7,5l148,155r7,5l162,165r6,5l174,175r5,5l184,185r6,3l200,192r7,3l214,198r9,4l230,206r7,5l243,216r11,5l259,222r11,6l275,232r10,5l295,238r10,1l308,241r3,3l312,248r3,2l318,252r10,2l338,255r22,e" filled="f" strokecolor="red" strokeweight="3pt">
                    <v:path arrowok="t"/>
                  </v:shape>
                  <v:shape id="SMARTInkAnnotation21" o:spid="_x0000_s1144" style="position:absolute;left:6831;top:3503;width:271;height:271" coordsize="271,271" path="m270,l205,65r-5,3l195,71r-5,1l185,75r-5,3l175,82r-5,4l165,91r-10,9l8,247r-3,4l3,256,,270e" filled="f" strokecolor="red" strokeweight="3pt">
                    <v:path arrowok="t"/>
                  </v:shape>
                  <v:shape id="SMARTInkAnnotation22" o:spid="_x0000_s1145" style="position:absolute;left:7896;top:3548;width:391;height:301" coordsize="391,301" path="m150,75r-37,l110,77r-2,2l107,83r-2,2l102,87r-9,2l84,89r-4,2l70,98r-10,4l55,103r-3,2l49,108r-1,4l45,115r-3,2l32,119r-9,9l15,135r-7,7l5,147r-3,9l1,162,,168r,8l,202r2,4l8,216r7,9l22,232r14,14l40,249r10,3l60,258r5,4l70,265r10,3l90,273r5,4l102,280r7,2l118,283r7,2l132,288r6,4l145,295r9,2l162,298r8,l177,299r6,l198,300r91,l295,298r10,-6l312,290r7,-2l328,287r6,-2l337,281r6,-8l351,264r5,-3l365,258r10,-6l380,248r3,-4l386,239r1,-5l388,230r1,-5l389,220r,-5l390,205r,-22l390,165r-2,-7l386,152r-4,-6l380,141r-2,-5l377,130r-2,-5l371,120r-3,-5l363,110r-4,-5l350,95,325,70r-7,-3l311,64r-9,-1l295,60r-7,-3l276,49,266,39r-7,-4l251,30r-9,-5l235,22r-7,-3l222,18,211,12,206,8,199,5,191,4,182,2r-7,l168,1,156,,146,,105,e" filled="f" strokecolor="red" strokeweight="3pt">
                    <v:path arrowok="t"/>
                  </v:shape>
                  <v:shape id="SMARTInkAnnotation23" o:spid="_x0000_s1146" style="position:absolute;left:7911;top:3188;width:406;height:196" coordsize="406,196" path="m,l13,r6,4l22,8r9,8l52,37r6,3l65,42r9,1l81,45r6,3l93,52r6,5l104,61r5,5l116,70r8,5l133,80r7,5l147,90r6,5l160,100r8,5l177,110r19,10l206,125r8,3l221,131r6,1l235,135r8,3l252,142r8,4l267,151r6,5l284,161r12,4l304,168r9,4l320,175r7,2l333,178r11,5l349,187r11,5l372,194r11,1l405,195e" filled="f" strokecolor="red" strokeweight="3pt">
                    <v:path arrowok="t"/>
                  </v:shape>
                  <v:shape id="SMARTInkAnnotation24" o:spid="_x0000_s1147" style="position:absolute;left:7836;top:3128;width:361;height:226" coordsize="361,226" path="m360,l338,r-5,2l324,8r-9,4l310,13r-10,6l295,22r-7,5l281,31r-9,5l265,40r-7,5l252,50r-7,5l236,60r-8,5l209,75r-10,5l191,85r-7,5l178,95r-8,5l162,105r-9,5l145,115r-7,5l132,125r-7,5l117,135r-9,5l100,143r-7,3l87,147r-5,3l76,153r-5,4l67,161r-2,5l63,171r-3,4l57,180r-4,5l49,188r-10,4l30,198,18,208r-6,5l,225e" filled="f" strokecolor="red" strokeweight="3pt">
                    <v:path arrowok="t"/>
                  </v:shape>
                  <v:shape id="SMARTInkAnnotation25" o:spid="_x0000_s1148" style="position:absolute;left:7866;top:2738;width:436;height:286" coordsize="436,286" path="m,l,8r2,2l4,12r4,1l10,15r2,4l13,22r2,3l19,27r3,1l31,33r9,9l50,51,80,80r7,5l94,90r9,5l110,100r7,5l123,110r7,5l139,120r8,5l155,130r7,5l168,140r7,5l183,150r9,5l200,160r7,5l213,170r7,5l228,180r9,5l245,190r7,5l258,200r7,5l273,210r9,5l290,220r7,5l303,230r11,6l326,240r8,3l343,247r7,3l363,253r11,5l379,262r11,5l400,268r10,1l415,271r5,3l435,285e" filled="f" strokecolor="red" strokeweight="3pt">
                    <v:path arrowok="t"/>
                  </v:shape>
                  <v:shape id="SMARTInkAnnotation26" o:spid="_x0000_s1149" style="position:absolute;left:7851;top:2768;width:406;height:301" coordsize="406,301" path="m405,l383,r-3,2l378,4r-1,4l375,10r-3,2l368,13r-9,6l354,22r-4,3l340,28r-10,5l318,42r-7,4l302,51r-7,4l288,60r-6,5l276,70r-5,5l266,80r-7,5l251,90r-9,5l224,105r-10,5l206,115r-7,5l193,125r-8,5l177,135r-9,5l160,145r-7,5l147,155r-7,5l132,165r-9,5l115,175r-7,5l102,185r-5,5l91,195r-5,5l79,205r-8,5l62,215r-7,5l48,225r-6,5l38,235r-3,5l34,245r-3,7l23,268r-4,7l14,282,,300e" filled="f" strokecolor="red" strokeweight="3pt">
                    <v:path arrowok="t"/>
                  </v:shape>
                  <v:shape id="SMARTInkAnnotation27" o:spid="_x0000_s1150" style="position:absolute;left:9261;top:2783;width:466;height:331" coordsize="466,331" path="m90,45l77,58r-1,6l76,67r-2,5l67,81r-4,3l59,86r-5,1l51,90r-2,3l48,97r-3,3l42,102r-4,1l35,105r-2,3l32,112r-5,9l23,126r-3,4l17,140r-2,3l12,146r-4,1l5,151r-2,7l1,176,,182r,9l,200r2,5l8,215r4,10l13,230r6,10l27,250r9,10l40,263r10,4l60,273r10,8l80,291r5,3l95,297r14,6l118,307r14,5l145,315r9,3l162,322r10,3l181,327r10,1l199,328r13,1l228,330r114,l350,328r18,-8l379,317r11,-6l395,308r10,-5l410,302r10,-5l430,288r10,-9l443,275r4,-10l453,255r4,-5l460,245r3,-10l464,225r1,-10l465,205r-2,-5l457,190r-2,-7l453,176r-1,-9l450,160r-4,-7l443,147r-3,-6l438,136r-1,-5l433,124r-6,-8l420,107r-7,-7l401,87,385,71,370,55r-7,-3l356,50r-9,-2l340,44r-7,-7l327,30r-7,-5l311,22r-8,-3l293,16r-9,-3l274,8,265,6,255,4,245,2r-8,l223,1,211,,191,,138,r-8,2l117,8r-11,8l95,26,85,35,45,75e" filled="f" strokecolor="red" strokeweight="3pt">
                    <v:path arrowok="t"/>
                  </v:shape>
                  <v:shape id="SMARTInkAnnotation28" o:spid="_x0000_s1151" style="position:absolute;left:6801;top:9081;width:376;height:316" coordsize="376,316" path="m,l,13r2,1l8,15r2,1l12,19r2,8l14,36r2,3l19,41r4,1l31,48r5,4l39,57r3,9l47,71r6,4l60,80r5,5l68,90r3,5l74,100r3,5l82,110r4,4l95,117r7,5l110,128r8,7l125,140r7,4l138,146r11,7l160,161r10,10l177,176r7,4l193,185r7,5l207,195r6,5l219,205r5,5l235,220r10,10l252,235r7,5l268,245r7,5l282,255r14,12l307,273r19,10l337,292r6,6l348,299r4,1l355,301r2,3l359,313r2,1l373,315r2,e" filled="f" strokecolor="red" strokeweight="3pt">
                    <v:path arrowok="t"/>
                  </v:shape>
                  <v:shape id="SMARTInkAnnotation29" o:spid="_x0000_s1152" style="position:absolute;left:6756;top:9066;width:391;height:361" coordsize="391,361" path="m390,l375,r-8,8l365,12r-3,9l361,27r-9,10l350,42r-3,9l342,60r-9,10l324,80,310,95r-90,90l213,190r-7,5l197,200r-7,5l183,210r-12,10l161,230r-16,15l138,250r-7,5l122,260r-7,5l108,270r-6,5l98,280r-3,5l94,290r-3,4l87,296r-4,1l74,303r-5,4l65,310r-10,3l52,315r-3,4l48,322r-6,9l32,342r-2,1l18,345r-1,l17,347r-2,10l15,360,,360e" filled="f" strokecolor="red" strokeweight="3pt">
                    <v:path arrowok="t"/>
                  </v:shape>
                  <v:shape id="SMARTInkAnnotation30" o:spid="_x0000_s1153" style="position:absolute;left:6846;top:7896;width:316;height:241" coordsize="316,241" path="m,l,13r4,6l8,23r8,8l21,36r5,3l35,42r4,3l41,48r1,4l45,57r3,4l52,66r4,5l66,80r4,4l80,87r5,3l90,93r5,4l100,102r5,4l115,116r10,9l130,129r5,2l140,132r5,3l150,138r5,4l160,147r5,4l175,161r25,24l205,189r5,2l215,192r5,3l225,198r5,4l235,205r5,2l245,208r5,2l255,214r5,3l265,220r5,2l275,223r3,2l281,229r1,3l285,235r3,2l300,240r15,l315,236r,-11e" filled="f" strokecolor="red" strokeweight="3pt">
                    <v:path arrowok="t"/>
                  </v:shape>
                  <v:shape id="SMARTInkAnnotation31" o:spid="_x0000_s1154" style="position:absolute;left:6726;top:7851;width:421;height:346" coordsize="421,346" path="m420,15l420,,407,r-1,l395,11,355,50r-7,5l340,60r-8,5l325,70,312,80,301,90r-12,10l281,105r-9,5l265,115r-13,10l245,130r-8,5l228,140r-8,5l207,155r-11,10l191,170r-24,23l160,199r-13,6l141,210r-5,7l131,225r-6,6l120,238r-5,6l110,249r-10,11l85,275r-5,3l70,282r-10,6l50,297r-10,9l25,320,,345e" filled="f" strokecolor="red" strokeweight="3pt">
                    <v:path arrowok="t"/>
                  </v:shape>
                  <v:shape id="SMARTInkAnnotation32" o:spid="_x0000_s1155" style="position:absolute;left:9651;top:8766;width:451;height:256" coordsize="451,256" path="m,15l,,14,r9,8l27,11r9,2l45,14r5,1l53,16r3,3l57,23r3,4l63,31r4,5l71,39r10,3l87,45r8,3l103,52r7,5l117,61r6,5l129,71r5,4l145,85r10,10l162,100r7,5l178,110r7,5l192,120r6,5l204,130r5,5l214,140r7,4l229,146r9,1l252,153r6,4l264,162r5,4l274,171r7,5l289,180r9,5l312,191r6,1l329,198r5,4l340,207r5,4l350,216r5,3l365,222r10,6l380,232r10,5l395,238r3,2l401,244r1,3l405,250r3,2l416,254r13,1l438,255r12,e" filled="f" strokecolor="red" strokeweight="3pt">
                    <v:path arrowok="t"/>
                  </v:shape>
                  <v:shape id="SMARTInkAnnotation33" o:spid="_x0000_s1156" style="position:absolute;left:9561;top:8736;width:436;height:301" coordsize="436,301" path="m435,r,8l433,11r-2,1l427,13r-2,2l423,19r-1,4l416,31r-3,5l408,39r-9,3l395,47r-5,6l385,60r-5,5l375,69r-5,2l365,76r-5,6l355,90r-7,7l341,103r-9,6l323,114r-9,5l304,125r-8,5l289,135r-6,5l275,145r-8,5l258,155r-8,4l237,162r-7,3l222,168r-9,4l194,181r-39,19l147,205r-8,5l133,215r-6,5l121,225r-5,5l109,235r-8,5l92,245r-7,5l78,255r-6,5l61,266r-5,1l47,272r-11,6l,300e" filled="f" strokecolor="red" strokeweight="3pt">
                    <v:path arrowok="t"/>
                  </v:shape>
                  <v:shape id="SMARTInkAnnotation34" o:spid="_x0000_s1157" style="position:absolute;left:5301;top:9111;width:286;height:301" coordsize="286,301" path="m,l,23r2,2l4,27r4,1l10,30r2,4l13,37r6,9l22,51r3,5l27,61r1,4l30,70r3,5l37,80r5,5l46,90r9,10l82,127,200,245r5,4l210,251r5,1l218,255r3,3l222,262r3,3l228,267r4,1l241,274r11,9l258,289r11,11l278,300r7,e" filled="f" strokecolor="red" strokeweight="3pt">
                    <v:path arrowok="t"/>
                  </v:shape>
                  <v:shape id="SMARTInkAnnotation35" o:spid="_x0000_s1158" style="position:absolute;left:5136;top:9111;width:421;height:391" coordsize="421,391" path="m420,15l405,r,8l403,11r-2,1l397,13r-2,2l393,19r-1,4l390,25r-4,2l383,28r-9,6l365,42r-10,9l330,75,310,95r-7,5l296,105r-9,5l280,115r-13,10l261,132r-5,8l251,148r-7,8l236,162r-9,6l220,174r-13,11l196,195r-16,15l85,305r-3,5l78,320r-3,4l72,326r-4,1l59,333,48,343r-10,9l,390e" filled="f" strokecolor="red" strokeweight="3pt">
                    <v:path arrowok="t"/>
                  </v:shape>
                  <v:shape id="SMARTInkAnnotation36" o:spid="_x0000_s1159" style="position:absolute;left:9681;top:7926;width:481;height:331" coordsize="481,331" path="m,15l,,14,15r9,l27,17r9,6l39,27r2,4l42,36r3,3l48,41r4,1l61,48r9,9l80,66r30,29l125,110r14,10l148,125r14,6l168,132r11,6l190,147r10,9l214,165r9,5l237,180r12,10l259,200r15,10l283,215r14,10l309,235r10,10l334,255r9,5l357,270r6,5l374,281r5,1l390,288r5,4l405,297r5,1l420,304r5,3l435,312r12,3l457,323r7,7l469,330r11,e" filled="f" strokecolor="red" strokeweight="3pt">
                    <v:path arrowok="t"/>
                  </v:shape>
                  <v:shape id="SMARTInkAnnotation37" o:spid="_x0000_s1160" style="position:absolute;left:9606;top:7941;width:451;height:301" coordsize="451,301" path="m450,r-8,8l438,11r-14,4l415,23r-5,2l400,28r-10,6l378,42r-7,4l362,51r-7,5l348,61r-6,4l335,70r-9,5l318,80r-8,5l303,90r-6,5l290,100r-8,5l273,110r-8,5l258,120r-6,5l245,130r-8,5l228,140r-8,5l213,150r-6,5l196,161r-5,1l184,167r-8,6l167,180r-14,9l147,191r-11,7l125,206r-5,5l110,221,85,245r-7,5l71,255r-9,5l55,265r-7,5l34,282r-11,6l,300e" filled="f" strokecolor="red" strokeweight="3pt">
                    <v:path arrowok="t"/>
                  </v:shape>
                  <v:shape id="SMARTInkAnnotation38" o:spid="_x0000_s1161" style="position:absolute;left:8106;top:8661;width:286;height:331" coordsize="286,331" path="m105,45r-14,l90,53r,5l88,59r-6,1l80,61r-2,3l77,68r-2,2l71,72r-3,1l65,75r-2,4l61,88r-9,9l50,102r-3,9l46,117r-9,10l35,132r-3,9l30,144r-3,2l23,147r-3,3l18,153r-1,9l16,171r-1,9l15,185r-2,5l7,200r-5,7l1,213,,222r,9l,252r4,6l8,262r2,5l13,276r1,9l15,297r4,6l28,313r9,9l42,325r4,2l57,330r6,l71,330r69,l145,329r5,-3l155,322r5,-2l165,318r5,-1l175,315r5,-3l185,308r5,-3l195,304r12,-3l211,299r14,-7l230,288r3,-4l239,275r8,-10l249,260r4,-10l255,247r3,-2l262,243r3,-3l267,237r1,-4l273,224r4,-4l280,215r3,-10l284,195r1,-10l285,175r,-45l283,127r-2,-2l277,123r-2,-2l273,117r-1,-4l266,104r-3,-4l260,95,257,85r-2,-3l252,80r-4,-2l239,72r-5,-4l230,64,220,55r-5,-4l210,49r-5,-1l200,45r-5,-3l190,38r-5,-4l180,29r-5,-4l170,21r-5,-2l160,18r-5,-1l150,16r-5,l140,14r-5,-3l130,7,123,5,116,3,107,2r-7,l93,1r-6,l76,,71,,64,2,56,5,30,15e" filled="f" strokecolor="red" strokeweight="3pt">
                    <v:path arrowok="t"/>
                  </v:shape>
                  <v:shape id="SMARTInkAnnotation39" o:spid="_x0000_s1162" style="position:absolute;left:6921;top:8721;width:301;height:241" coordsize="301,241" path="m,l,15r8,l10,17r2,3l13,23r2,4l19,31r9,11l33,48,51,66r3,5l56,75r1,5l61,84r7,2l75,87r5,3l83,93r3,4l89,102r3,4l97,111r9,9l135,150r20,20l160,174r5,2l170,177r5,3l180,183r5,4l190,192r5,4l200,201r5,3l210,206r5,1l218,210r3,3l222,217r3,3l228,222r4,1l241,229r11,9l258,239r10,1l273,240r27,e" filled="f" strokecolor="red" strokeweight="3pt">
                    <v:path arrowok="t"/>
                  </v:shape>
                  <v:shape id="SMARTInkAnnotation40" o:spid="_x0000_s1163" style="position:absolute;left:6741;top:8706;width:391;height:256" coordsize="391,256" path="m390,r,8l388,11r-2,1l378,14r-9,1l366,16r-2,3l363,23r-3,4l357,31r-4,5l349,39r-10,3l333,45r-8,3l317,52r-7,5l303,61r-6,5l291,71r-5,4l281,80r-7,5l266,90r-9,5l250,100r-7,5l237,110r-7,5l222,120r-9,5l205,130r-7,5l192,140r-7,5l177,150r-9,5l160,160r-7,5l147,170r-7,5l132,180r-9,5l115,190r-7,5l102,200r-11,6l86,207r-7,3l71,213r-9,4l55,222r-7,4l42,231r-7,5l27,240,,255e" filled="f" strokecolor="red" strokeweight="3pt">
                    <v:path arrowok="t"/>
                  </v:shape>
                  <v:shape id="SMARTInkAnnotation41" o:spid="_x0000_s1164" style="position:absolute;left:5541;top:8796;width:361;height:196" coordsize="361,196" path="m,l,13r2,1l8,15r2,1l12,19r1,4l15,25r4,2l22,28r9,6l36,38r4,4l50,51,65,65r5,4l80,72r10,6l95,82r5,5l105,91r5,5l117,101r7,4l133,110r7,4l147,116r6,1l164,123r5,4l175,132r5,4l185,141r5,3l200,147r7,3l214,153r9,4l230,162r7,4l243,171r11,5l265,178r10,1l280,181r5,3l290,188r10,4l312,195r10,l360,195e" filled="f" strokecolor="red" strokeweight="3pt">
                    <v:path arrowok="t"/>
                  </v:shape>
                  <v:shape id="SMARTInkAnnotation42" o:spid="_x0000_s1165" style="position:absolute;left:5391;top:8736;width:466;height:331" coordsize="466,331" path="m465,l443,r-3,2l438,5r-1,3l435,11r-3,1l428,13r-9,6l410,27r-10,9l385,50,371,60r-9,5l348,75,335,85r-9,5l318,95r-8,7l303,110r-6,8l290,126r-8,6l273,138r-10,6l254,149r-19,11l215,170r-8,5l193,185r-8,7l177,200r-9,8l159,215r-10,7l139,228r-8,6l124,239r-6,6l112,250r-11,10l96,263r-11,4l75,273r-10,9l55,291,40,305,26,315,,330e" filled="f" strokecolor="red" strokeweight="3pt">
                    <v:path arrowok="t"/>
                  </v:shape>
                  <v:shape id="SMARTInkAnnotation43" o:spid="_x0000_s1166" style="position:absolute;left:8121;top:9096;width:376;height:301" coordsize="376,301" path="m,l13,r1,2l14,8r2,3l19,12r4,1l25,15r2,4l28,23r5,8l37,36r5,5l51,50,75,75,184,185r7,5l199,195r9,5l215,205r7,5l228,215r6,5l239,225r5,5l251,235r8,5l268,245r7,4l282,251r6,1l299,258r5,4l315,267r5,1l330,274r12,9l348,284r8,1l366,285r3,2l371,290r4,10e" filled="f" strokecolor="red" strokeweight="3pt">
                    <v:path arrowok="t"/>
                  </v:shape>
                  <v:shape id="SMARTInkAnnotation44" o:spid="_x0000_s1167" style="position:absolute;left:8031;top:9081;width:406;height:346" coordsize="406,346" path="m405,r-8,l395,2r-2,3l391,13r-9,10l364,41,222,183r-7,6l207,194r-9,6l190,206r-7,8l177,223r-7,7l162,237r-9,6l145,249r-7,5l132,260r-7,5l117,270r-9,5l100,278r-7,3l87,282r-11,6l65,297r-10,9l45,315r-5,5l35,324r-10,3l15,333,,345e" filled="f" strokecolor="red" strokeweight="3pt">
                    <v:path arrowok="t"/>
                  </v:shape>
                  <v:shape id="SMARTInkAnnotation45" o:spid="_x0000_s1168" style="position:absolute;left:8196;top:8301;width:391;height:256" coordsize="391,256" path="m,l80,80r7,5l94,90r9,5l110,100r7,5l123,110r7,5l139,120r8,5l155,130r7,5l168,140r7,5l183,150r9,5l200,160r7,5l213,170r7,5l228,180r9,5l245,190r7,5l258,200r5,5l269,210r5,5l280,219r10,3l300,228r5,4l315,237r5,1l330,244r5,3l345,252r10,2l365,255r10,l382,255r3,-2l386,251r4,-11e" filled="f" strokecolor="red" strokeweight="3pt">
                    <v:path arrowok="t"/>
                  </v:shape>
                  <v:shape id="SMARTInkAnnotation46" o:spid="_x0000_s1169" style="position:absolute;left:8106;top:8256;width:406;height:316" coordsize="406,316" path="m405,l383,r-3,2l378,5r-1,3l375,11r-3,1l362,15r-7,4l346,23r-7,4l327,36r-6,6l316,50r-5,8l304,66r-8,6l287,78r-7,6l273,89r-6,6l260,100r-8,5l243,110r-10,7l224,125r-18,15l193,153r-46,45l140,204r-8,5l123,215r-8,5l108,225r-6,5l97,235,86,245,65,265,33,297r-3,1l23,299r-4,2l14,304,,315e" filled="f" strokecolor="red" strokeweight="3pt">
                    <v:path arrowok="t"/>
                  </v:shape>
                  <v:shape id="SMARTInkAnnotation47" o:spid="_x0000_s1170" style="position:absolute;left:8166;top:7941;width:376;height:256" coordsize="376,256" path="m,l8,r4,2l21,8r9,7l41,27r10,9l54,41r2,5l57,50r3,5l63,60r4,5l73,70r7,5l89,80r7,5l102,90r6,5l114,100r10,10l140,125r5,7l150,140r5,8l162,156r7,6l178,168r7,6l192,179r6,6l209,195r5,5l220,203r10,4l237,210r7,3l253,217r7,5l267,226r6,5l284,236r5,1l300,243r5,4l315,252r10,2l335,255r10,l375,255e" filled="f" strokecolor="red" strokeweight="3pt">
                    <v:path arrowok="t"/>
                  </v:shape>
                  <v:shape id="SMARTInkAnnotation48" o:spid="_x0000_s1171" style="position:absolute;left:8136;top:7941;width:361;height:256" coordsize="361,256" path="m360,l347,r-9,8l329,17r-5,4l318,24r-8,2l302,27r-7,3l288,33r-6,4l276,42r-5,4l266,51r-7,5l251,60r-9,5l235,72r-7,8l222,88r-7,8l207,102r-9,6l190,112r-7,3l177,117r-7,2l162,123r-9,4l145,133r-7,7l132,149r-5,5l121,158r-5,2l109,165r-8,7l85,187,72,199,56,215r-9,7l36,229,,255e" filled="f" strokecolor="red" strokeweight="3pt">
                    <v:path arrowok="t"/>
                  </v:shape>
                </v:group>
              </w:pict>
            </w:r>
            <w:r w:rsidR="00717D4F" w:rsidRPr="00717D4F">
              <w:rPr>
                <w:rFonts w:ascii="Times New Roman" w:eastAsia="Times New Roman" w:hAnsi="Times New Roman" w:cs="Times New Roman"/>
                <w:b/>
                <w:bCs/>
                <w:sz w:val="24"/>
                <w:szCs w:val="24"/>
              </w:rPr>
              <w:t>Butterfly</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Cat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Horse</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Elephant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Sue</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Bill</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proofErr w:type="spellStart"/>
            <w:r w:rsidRPr="00717D4F">
              <w:rPr>
                <w:rFonts w:ascii="Times New Roman" w:eastAsia="Times New Roman" w:hAnsi="Times New Roman" w:cs="Times New Roman"/>
                <w:b/>
                <w:bCs/>
                <w:sz w:val="24"/>
                <w:szCs w:val="24"/>
              </w:rPr>
              <w:t>DiDi</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Ben</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bl>
    <w:p w:rsidR="00717D4F" w:rsidRPr="00717D4F" w:rsidRDefault="00717D4F" w:rsidP="00717D4F">
      <w:pPr>
        <w:pStyle w:val="ListParagraph"/>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br w:type="textWrapping" w:clear="all"/>
        <w:t xml:space="preserve">1. Sue's favorite animal is smaller than Ben's. </w:t>
      </w:r>
    </w:p>
    <w:p w:rsidR="00717D4F" w:rsidRPr="00717D4F" w:rsidRDefault="00717D4F" w:rsidP="00717D4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2. </w:t>
      </w:r>
      <w:proofErr w:type="spellStart"/>
      <w:r w:rsidRPr="00717D4F">
        <w:rPr>
          <w:rFonts w:ascii="Times New Roman" w:eastAsia="Times New Roman" w:hAnsi="Times New Roman" w:cs="Times New Roman"/>
          <w:color w:val="000000"/>
          <w:sz w:val="24"/>
          <w:szCs w:val="24"/>
        </w:rPr>
        <w:t>DiDi's</w:t>
      </w:r>
      <w:proofErr w:type="spellEnd"/>
      <w:r w:rsidRPr="00717D4F">
        <w:rPr>
          <w:rFonts w:ascii="Times New Roman" w:eastAsia="Times New Roman" w:hAnsi="Times New Roman" w:cs="Times New Roman"/>
          <w:color w:val="000000"/>
          <w:sz w:val="24"/>
          <w:szCs w:val="24"/>
        </w:rPr>
        <w:t xml:space="preserve"> favorite animal is bigger than Sue's. </w:t>
      </w:r>
    </w:p>
    <w:p w:rsidR="00717D4F" w:rsidRPr="00717D4F" w:rsidRDefault="00717D4F" w:rsidP="00717D4F">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3. Bill's favorite animal is bigger than Ben's. </w:t>
      </w:r>
    </w:p>
    <w:p w:rsidR="00717D4F" w:rsidRDefault="00717D4F" w:rsidP="00F14412">
      <w:pPr>
        <w:pStyle w:val="ListParagraph"/>
        <w:spacing w:before="100" w:beforeAutospacing="1" w:after="100" w:afterAutospacing="1"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4. </w:t>
      </w:r>
      <w:proofErr w:type="spellStart"/>
      <w:r w:rsidRPr="00717D4F">
        <w:rPr>
          <w:rFonts w:ascii="Times New Roman" w:eastAsia="Times New Roman" w:hAnsi="Times New Roman" w:cs="Times New Roman"/>
          <w:color w:val="000000"/>
          <w:sz w:val="24"/>
          <w:szCs w:val="24"/>
        </w:rPr>
        <w:t>DiDi's</w:t>
      </w:r>
      <w:proofErr w:type="spellEnd"/>
      <w:r w:rsidRPr="00717D4F">
        <w:rPr>
          <w:rFonts w:ascii="Times New Roman" w:eastAsia="Times New Roman" w:hAnsi="Times New Roman" w:cs="Times New Roman"/>
          <w:color w:val="000000"/>
          <w:sz w:val="24"/>
          <w:szCs w:val="24"/>
        </w:rPr>
        <w:t xml:space="preserve"> favorite animal is smaller than Ben's. </w:t>
      </w:r>
    </w:p>
    <w:tbl>
      <w:tblPr>
        <w:tblW w:w="5000" w:type="pct"/>
        <w:tblCellSpacing w:w="15" w:type="dxa"/>
        <w:tblCellMar>
          <w:top w:w="30" w:type="dxa"/>
          <w:left w:w="30" w:type="dxa"/>
          <w:bottom w:w="30" w:type="dxa"/>
          <w:right w:w="30" w:type="dxa"/>
        </w:tblCellMar>
        <w:tblLook w:val="04A0"/>
      </w:tblPr>
      <w:tblGrid>
        <w:gridCol w:w="9480"/>
      </w:tblGrid>
      <w:tr w:rsidR="00717D4F" w:rsidRPr="00717D4F" w:rsidTr="00717D4F">
        <w:trPr>
          <w:tblCellSpacing w:w="15" w:type="dxa"/>
        </w:trPr>
        <w:tc>
          <w:tcPr>
            <w:tcW w:w="0" w:type="auto"/>
            <w:shd w:val="clear" w:color="auto" w:fill="FFFFFF"/>
            <w:vAlign w:val="center"/>
            <w:hideMark/>
          </w:tcPr>
          <w:p w:rsidR="00717D4F" w:rsidRDefault="00717D4F" w:rsidP="00717D4F">
            <w:pPr>
              <w:spacing w:after="0" w:line="240" w:lineRule="auto"/>
              <w:rPr>
                <w:rFonts w:ascii="Times New Roman" w:eastAsia="Times New Roman" w:hAnsi="Times New Roman" w:cs="Times New Roman"/>
                <w:sz w:val="24"/>
                <w:szCs w:val="24"/>
              </w:rPr>
            </w:pPr>
          </w:p>
          <w:p w:rsidR="00F14412" w:rsidRDefault="00F14412" w:rsidP="00717D4F">
            <w:pPr>
              <w:spacing w:after="0" w:line="240" w:lineRule="auto"/>
              <w:rPr>
                <w:rFonts w:ascii="Times New Roman" w:eastAsia="Times New Roman" w:hAnsi="Times New Roman" w:cs="Times New Roman"/>
                <w:sz w:val="24"/>
                <w:szCs w:val="24"/>
              </w:rPr>
            </w:pPr>
          </w:p>
          <w:p w:rsidR="00F14412" w:rsidRDefault="00F14412" w:rsidP="00717D4F">
            <w:pPr>
              <w:spacing w:after="0" w:line="240" w:lineRule="auto"/>
              <w:rPr>
                <w:rFonts w:ascii="Times New Roman" w:eastAsia="Times New Roman" w:hAnsi="Times New Roman" w:cs="Times New Roman"/>
                <w:sz w:val="24"/>
                <w:szCs w:val="24"/>
              </w:rPr>
            </w:pPr>
          </w:p>
          <w:p w:rsidR="00F14412" w:rsidRDefault="00F14412" w:rsidP="00717D4F">
            <w:pPr>
              <w:spacing w:after="0" w:line="240" w:lineRule="auto"/>
              <w:rPr>
                <w:rFonts w:ascii="Times New Roman" w:eastAsia="Times New Roman" w:hAnsi="Times New Roman" w:cs="Times New Roman"/>
                <w:sz w:val="24"/>
                <w:szCs w:val="24"/>
              </w:rPr>
            </w:pPr>
          </w:p>
          <w:p w:rsidR="00F14412" w:rsidRPr="00717D4F" w:rsidRDefault="00F14412" w:rsidP="00717D4F">
            <w:pPr>
              <w:spacing w:after="0" w:line="240" w:lineRule="auto"/>
              <w:rPr>
                <w:rFonts w:ascii="Times New Roman" w:eastAsia="Times New Roman" w:hAnsi="Times New Roman" w:cs="Times New Roman"/>
                <w:sz w:val="24"/>
                <w:szCs w:val="24"/>
              </w:rPr>
            </w:pPr>
          </w:p>
        </w:tc>
      </w:tr>
    </w:tbl>
    <w:p w:rsidR="00717D4F" w:rsidRPr="00717D4F" w:rsidRDefault="00717D4F" w:rsidP="00717D4F">
      <w:pPr>
        <w:pStyle w:val="ListParagraph"/>
        <w:numPr>
          <w:ilvl w:val="0"/>
          <w:numId w:val="1"/>
        </w:num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 Four children live in different US states. Find out where each of them lives.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76"/>
        <w:gridCol w:w="1942"/>
        <w:gridCol w:w="1183"/>
        <w:gridCol w:w="1362"/>
        <w:gridCol w:w="1945"/>
      </w:tblGrid>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California</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Texas</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Illinois</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New York</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Ann</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Jon</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Mark</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r w:rsidR="00717D4F" w:rsidRPr="00717D4F" w:rsidTr="00717D4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b/>
                <w:bCs/>
                <w:sz w:val="24"/>
                <w:szCs w:val="24"/>
              </w:rPr>
            </w:pPr>
            <w:r w:rsidRPr="00717D4F">
              <w:rPr>
                <w:rFonts w:ascii="Times New Roman" w:eastAsia="Times New Roman" w:hAnsi="Times New Roman" w:cs="Times New Roman"/>
                <w:b/>
                <w:bCs/>
                <w:sz w:val="24"/>
                <w:szCs w:val="24"/>
              </w:rPr>
              <w:t>Bill</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717D4F" w:rsidRPr="00717D4F" w:rsidRDefault="00717D4F" w:rsidP="00717D4F">
            <w:pPr>
              <w:spacing w:after="0" w:line="240" w:lineRule="auto"/>
              <w:jc w:val="center"/>
              <w:rPr>
                <w:rFonts w:ascii="Times New Roman" w:eastAsia="Times New Roman" w:hAnsi="Times New Roman" w:cs="Times New Roman"/>
                <w:sz w:val="24"/>
                <w:szCs w:val="24"/>
              </w:rPr>
            </w:pPr>
            <w:r w:rsidRPr="00717D4F">
              <w:rPr>
                <w:rFonts w:ascii="Times New Roman" w:eastAsia="Times New Roman" w:hAnsi="Times New Roman" w:cs="Times New Roman"/>
                <w:color w:val="FFFFFF"/>
                <w:sz w:val="24"/>
                <w:szCs w:val="24"/>
              </w:rPr>
              <w:t>.</w:t>
            </w:r>
          </w:p>
        </w:tc>
      </w:tr>
    </w:tbl>
    <w:p w:rsidR="00F14412" w:rsidRDefault="00717D4F" w:rsidP="00F14412">
      <w:p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br w:type="textWrapping" w:clear="all"/>
        <w:t xml:space="preserve">1. Bill's state does not have an "x" in it; neither does Ann's. </w:t>
      </w:r>
    </w:p>
    <w:p w:rsidR="00F14412" w:rsidRDefault="00717D4F" w:rsidP="00F14412">
      <w:p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2. Mark's state is a single word. </w:t>
      </w:r>
    </w:p>
    <w:p w:rsidR="00F14412" w:rsidRDefault="00717D4F" w:rsidP="00F14412">
      <w:p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3. Bill does not live near the west coast of the US. </w:t>
      </w:r>
    </w:p>
    <w:p w:rsidR="00F14412" w:rsidRDefault="00717D4F" w:rsidP="00F14412">
      <w:p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 xml:space="preserve">4. Ann lives west of the Mississippi River. </w:t>
      </w:r>
    </w:p>
    <w:p w:rsidR="00717D4F" w:rsidRPr="00717D4F" w:rsidRDefault="00717D4F" w:rsidP="00F14412">
      <w:pPr>
        <w:spacing w:after="0" w:line="240" w:lineRule="auto"/>
        <w:rPr>
          <w:rFonts w:ascii="Times New Roman" w:eastAsia="Times New Roman" w:hAnsi="Times New Roman" w:cs="Times New Roman"/>
          <w:color w:val="000000"/>
          <w:sz w:val="24"/>
          <w:szCs w:val="24"/>
        </w:rPr>
      </w:pPr>
      <w:r w:rsidRPr="00717D4F">
        <w:rPr>
          <w:rFonts w:ascii="Times New Roman" w:eastAsia="Times New Roman" w:hAnsi="Times New Roman" w:cs="Times New Roman"/>
          <w:color w:val="000000"/>
          <w:sz w:val="24"/>
          <w:szCs w:val="24"/>
        </w:rPr>
        <w:t>5. Mark's state borders a Great Lake.</w:t>
      </w:r>
    </w:p>
    <w:p w:rsidR="00717D4F" w:rsidRDefault="00717D4F"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F14412" w:rsidRDefault="00F14412"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717D4F" w:rsidRDefault="00717D4F"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F14412" w:rsidRDefault="00F14412"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F14412" w:rsidRDefault="00F14412"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717D4F" w:rsidRDefault="00717D4F" w:rsidP="00717D4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Sports Logic Puzzle</w:t>
      </w:r>
    </w:p>
    <w:p w:rsidR="00717D4F" w:rsidRDefault="00717D4F" w:rsidP="00717D4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Four boys have been dropped off in front of a sporting events center.  Each boy plays a different sport and each boy has a different color gym bag.  From the clues provided can you determine which sport each boy plays and what color gym bag each has?</w:t>
      </w:r>
    </w:p>
    <w:p w:rsidR="00717D4F" w:rsidRDefault="00717D4F" w:rsidP="00717D4F">
      <w:pPr>
        <w:pStyle w:val="ListParagraph"/>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Rod is not the owner of the red gym bag and was not going to play his sport on a court. </w:t>
      </w:r>
    </w:p>
    <w:p w:rsidR="00717D4F" w:rsidRDefault="00717D4F" w:rsidP="00717D4F">
      <w:pPr>
        <w:pStyle w:val="ListParagraph"/>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boy with the black bag carried a racquet over his shoulder.</w:t>
      </w:r>
    </w:p>
    <w:p w:rsidR="00717D4F" w:rsidRDefault="00717D4F" w:rsidP="00717D4F">
      <w:pPr>
        <w:pStyle w:val="ListParagraph"/>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tennis player who owned the red bag was not Sean. </w:t>
      </w:r>
    </w:p>
    <w:p w:rsidR="00717D4F" w:rsidRDefault="00717D4F" w:rsidP="00717D4F">
      <w:pPr>
        <w:pStyle w:val="ListParagraph"/>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While dribbling his ball, Andrew watched his friend take a baseball glove out of his green bag. </w:t>
      </w:r>
    </w:p>
    <w:p w:rsidR="00717D4F" w:rsidRPr="00717D4F" w:rsidRDefault="00717D4F" w:rsidP="00717D4F">
      <w:pPr>
        <w:pStyle w:val="ListParagraph"/>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 was dressed in white shorts and a white top.</w:t>
      </w:r>
    </w:p>
    <w:p w:rsidR="00717D4F" w:rsidRDefault="00717D4F" w:rsidP="00717D4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086225" cy="2534816"/>
            <wp:effectExtent l="0" t="0" r="0" b="0"/>
            <wp:docPr id="3" name="Picture 2" descr="SportsLogicPuzz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LogicPuzzle.gif"/>
                    <pic:cNvPicPr/>
                  </pic:nvPicPr>
                  <pic:blipFill>
                    <a:blip r:embed="rId8" cstate="print"/>
                    <a:srcRect t="54628"/>
                    <a:stretch>
                      <a:fillRect/>
                    </a:stretch>
                  </pic:blipFill>
                  <pic:spPr>
                    <a:xfrm>
                      <a:off x="0" y="0"/>
                      <a:ext cx="4086225" cy="2534816"/>
                    </a:xfrm>
                    <a:prstGeom prst="rect">
                      <a:avLst/>
                    </a:prstGeom>
                  </pic:spPr>
                </pic:pic>
              </a:graphicData>
            </a:graphic>
          </wp:inline>
        </w:drawing>
      </w:r>
    </w:p>
    <w:p w:rsidR="00F14412" w:rsidRPr="00717D4F" w:rsidRDefault="00F14412" w:rsidP="00717D4F">
      <w:pPr>
        <w:spacing w:before="100" w:beforeAutospacing="1" w:after="100" w:afterAutospacing="1" w:line="240" w:lineRule="auto"/>
        <w:rPr>
          <w:rFonts w:ascii="Times New Roman" w:eastAsia="Times New Roman" w:hAnsi="Times New Roman" w:cs="Times New Roman"/>
          <w:color w:val="000000"/>
          <w:sz w:val="24"/>
          <w:szCs w:val="24"/>
        </w:rPr>
      </w:pPr>
    </w:p>
    <w:p w:rsidR="00717D4F" w:rsidRDefault="00717D4F" w:rsidP="00717D4F">
      <w:pPr>
        <w:ind w:left="360"/>
      </w:pPr>
    </w:p>
    <w:p w:rsidR="00717D4F" w:rsidRDefault="00717D4F" w:rsidP="00717D4F">
      <w:pPr>
        <w:ind w:left="360"/>
      </w:pPr>
    </w:p>
    <w:p w:rsidR="00717D4F" w:rsidRDefault="00717D4F" w:rsidP="00717D4F">
      <w:pPr>
        <w:ind w:left="360"/>
      </w:pPr>
    </w:p>
    <w:p w:rsidR="00717D4F" w:rsidRDefault="00717D4F" w:rsidP="00717D4F">
      <w:pPr>
        <w:ind w:left="360"/>
      </w:pPr>
    </w:p>
    <w:p w:rsidR="00717D4F" w:rsidRDefault="00717D4F" w:rsidP="00717D4F">
      <w:pPr>
        <w:ind w:left="360"/>
      </w:pPr>
    </w:p>
    <w:p w:rsidR="00717D4F" w:rsidRDefault="00717D4F" w:rsidP="00717D4F">
      <w:pPr>
        <w:ind w:left="360"/>
      </w:pPr>
    </w:p>
    <w:p w:rsidR="00717D4F" w:rsidRDefault="00717D4F" w:rsidP="00717D4F">
      <w:pPr>
        <w:ind w:left="360"/>
      </w:pPr>
    </w:p>
    <w:p w:rsidR="00717D4F" w:rsidRDefault="00717D4F" w:rsidP="00717D4F">
      <w:pPr>
        <w:ind w:left="360"/>
      </w:pPr>
    </w:p>
    <w:p w:rsidR="00F14412" w:rsidRDefault="00F14412" w:rsidP="00717D4F">
      <w:pPr>
        <w:ind w:left="360"/>
      </w:pPr>
    </w:p>
    <w:p w:rsidR="00717D4F" w:rsidRDefault="00717D4F" w:rsidP="00717D4F">
      <w:pPr>
        <w:ind w:left="360"/>
      </w:pPr>
      <w:r>
        <w:lastRenderedPageBreak/>
        <w:t>Animal Logic Puzzle</w:t>
      </w:r>
    </w:p>
    <w:p w:rsidR="00717D4F" w:rsidRDefault="00717D4F" w:rsidP="00717D4F">
      <w:pPr>
        <w:ind w:left="360"/>
      </w:pPr>
      <w:r>
        <w:t>One Saturday five friends visited the zoo.  Each wore a different color t-shirt and each rushed to see their favorite animal upon arriving at the zoo.  Using the clues provided, can you name each child’s favorite animal and the color t-shirt they wore?</w:t>
      </w:r>
    </w:p>
    <w:p w:rsidR="00717D4F" w:rsidRDefault="00717D4F" w:rsidP="00717D4F">
      <w:pPr>
        <w:pStyle w:val="ListParagraph"/>
        <w:numPr>
          <w:ilvl w:val="0"/>
          <w:numId w:val="3"/>
        </w:numPr>
      </w:pPr>
      <w:r>
        <w:t xml:space="preserve"> One of the children wore the t-shirt that was the same color as their favorite animal.</w:t>
      </w:r>
    </w:p>
    <w:p w:rsidR="00717D4F" w:rsidRDefault="00717D4F" w:rsidP="00717D4F">
      <w:pPr>
        <w:pStyle w:val="ListParagraph"/>
        <w:numPr>
          <w:ilvl w:val="0"/>
          <w:numId w:val="3"/>
        </w:numPr>
      </w:pPr>
      <w:r>
        <w:t>Steven, who was not wearing red, went to the Australian pavilion and Ashlee, who did not visit the lions, wore the yellow shirt</w:t>
      </w:r>
    </w:p>
    <w:p w:rsidR="00717D4F" w:rsidRDefault="00717D4F" w:rsidP="00717D4F">
      <w:pPr>
        <w:pStyle w:val="ListParagraph"/>
        <w:numPr>
          <w:ilvl w:val="0"/>
          <w:numId w:val="3"/>
        </w:numPr>
      </w:pPr>
      <w:r>
        <w:t>While visiting the King of the Jungle, Chase saw the girl with the red shirt at the monkey exhibit.</w:t>
      </w:r>
    </w:p>
    <w:p w:rsidR="00717D4F" w:rsidRDefault="00717D4F" w:rsidP="00717D4F">
      <w:pPr>
        <w:pStyle w:val="ListParagraph"/>
        <w:numPr>
          <w:ilvl w:val="0"/>
          <w:numId w:val="3"/>
        </w:numPr>
      </w:pPr>
      <w:r>
        <w:t>Paul, who did not like elephants, heard the boy in the purple t-shirt roaring.</w:t>
      </w:r>
    </w:p>
    <w:p w:rsidR="00717D4F" w:rsidRDefault="00717D4F" w:rsidP="00717D4F">
      <w:pPr>
        <w:pStyle w:val="ListParagraph"/>
        <w:numPr>
          <w:ilvl w:val="0"/>
          <w:numId w:val="3"/>
        </w:numPr>
      </w:pPr>
      <w:r>
        <w:t>On her way to visit the monkeys, Michelle passed Steven who was wearing the black t-shirt.</w:t>
      </w:r>
    </w:p>
    <w:p w:rsidR="00717D4F" w:rsidRDefault="00717D4F" w:rsidP="00717D4F">
      <w:pPr>
        <w:ind w:left="360"/>
      </w:pPr>
      <w:r>
        <w:rPr>
          <w:noProof/>
        </w:rPr>
        <w:drawing>
          <wp:inline distT="0" distB="0" distL="0" distR="0">
            <wp:extent cx="4714875" cy="3600450"/>
            <wp:effectExtent l="19050" t="0" r="9525" b="0"/>
            <wp:docPr id="4" name="Picture 3" descr="AnimalLogicPuzz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LogicPuzzle.gif"/>
                    <pic:cNvPicPr/>
                  </pic:nvPicPr>
                  <pic:blipFill>
                    <a:blip r:embed="rId9" cstate="print"/>
                    <a:srcRect t="41304"/>
                    <a:stretch>
                      <a:fillRect/>
                    </a:stretch>
                  </pic:blipFill>
                  <pic:spPr>
                    <a:xfrm>
                      <a:off x="0" y="0"/>
                      <a:ext cx="4714875" cy="3600450"/>
                    </a:xfrm>
                    <a:prstGeom prst="rect">
                      <a:avLst/>
                    </a:prstGeom>
                  </pic:spPr>
                </pic:pic>
              </a:graphicData>
            </a:graphic>
          </wp:inline>
        </w:drawing>
      </w:r>
    </w:p>
    <w:p w:rsidR="00717D4F" w:rsidRDefault="00717D4F" w:rsidP="00717D4F">
      <w:pPr>
        <w:ind w:left="360"/>
      </w:pPr>
    </w:p>
    <w:p w:rsidR="00717D4F" w:rsidRDefault="00717D4F" w:rsidP="00717D4F">
      <w:pPr>
        <w:ind w:left="360"/>
      </w:pPr>
    </w:p>
    <w:sectPr w:rsidR="00717D4F" w:rsidSect="00AB3B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3341C"/>
    <w:multiLevelType w:val="hybridMultilevel"/>
    <w:tmpl w:val="95567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ED1DDE"/>
    <w:multiLevelType w:val="hybridMultilevel"/>
    <w:tmpl w:val="76229B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66787"/>
    <w:multiLevelType w:val="hybridMultilevel"/>
    <w:tmpl w:val="77685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18009F"/>
    <w:multiLevelType w:val="hybridMultilevel"/>
    <w:tmpl w:val="EBA84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17D4F"/>
    <w:rsid w:val="00064BF7"/>
    <w:rsid w:val="00544280"/>
    <w:rsid w:val="00717D4F"/>
    <w:rsid w:val="007768DE"/>
    <w:rsid w:val="00A46395"/>
    <w:rsid w:val="00AB3B78"/>
    <w:rsid w:val="00EA3651"/>
    <w:rsid w:val="00F144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3">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D4F"/>
    <w:rPr>
      <w:rFonts w:ascii="Tahoma" w:hAnsi="Tahoma" w:cs="Tahoma"/>
      <w:sz w:val="16"/>
      <w:szCs w:val="16"/>
    </w:rPr>
  </w:style>
  <w:style w:type="paragraph" w:styleId="ListParagraph">
    <w:name w:val="List Paragraph"/>
    <w:basedOn w:val="Normal"/>
    <w:uiPriority w:val="34"/>
    <w:qFormat/>
    <w:rsid w:val="00717D4F"/>
    <w:pPr>
      <w:ind w:left="720"/>
      <w:contextualSpacing/>
    </w:pPr>
  </w:style>
  <w:style w:type="paragraph" w:styleId="NormalWeb">
    <w:name w:val="Normal (Web)"/>
    <w:basedOn w:val="Normal"/>
    <w:uiPriority w:val="99"/>
    <w:semiHidden/>
    <w:unhideWhenUsed/>
    <w:rsid w:val="00717D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3600529">
      <w:bodyDiv w:val="1"/>
      <w:marLeft w:val="0"/>
      <w:marRight w:val="0"/>
      <w:marTop w:val="0"/>
      <w:marBottom w:val="0"/>
      <w:divBdr>
        <w:top w:val="none" w:sz="0" w:space="0" w:color="auto"/>
        <w:left w:val="none" w:sz="0" w:space="0" w:color="auto"/>
        <w:bottom w:val="none" w:sz="0" w:space="0" w:color="auto"/>
        <w:right w:val="none" w:sz="0" w:space="0" w:color="auto"/>
      </w:divBdr>
    </w:div>
    <w:div w:id="48956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29615-DD2B-476F-A189-AE266B39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Cabot Public Schools</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BeasoA</dc:creator>
  <cp:keywords/>
  <dc:description/>
  <cp:lastModifiedBy>beasoa</cp:lastModifiedBy>
  <cp:revision>3</cp:revision>
  <cp:lastPrinted>2012-09-17T13:19:00Z</cp:lastPrinted>
  <dcterms:created xsi:type="dcterms:W3CDTF">2010-09-23T14:24:00Z</dcterms:created>
  <dcterms:modified xsi:type="dcterms:W3CDTF">2012-09-17T14:29:00Z</dcterms:modified>
</cp:coreProperties>
</file>